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EA" w:rsidRPr="00BD57A5" w:rsidRDefault="00BD57A5" w:rsidP="00BD57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7A5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DA55EA" w:rsidRPr="00BD57A5">
        <w:rPr>
          <w:rFonts w:ascii="Times New Roman" w:hAnsi="Times New Roman" w:cs="Times New Roman"/>
          <w:b/>
          <w:sz w:val="24"/>
          <w:szCs w:val="24"/>
        </w:rPr>
        <w:t>02.04.02</w:t>
      </w:r>
      <w:r w:rsidRPr="00BD5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5EA" w:rsidRPr="00BD57A5">
        <w:rPr>
          <w:rFonts w:ascii="Times New Roman" w:hAnsi="Times New Roman" w:cs="Times New Roman"/>
          <w:b/>
          <w:sz w:val="24"/>
          <w:szCs w:val="24"/>
        </w:rPr>
        <w:t>Фундаментальная информатика и информационные технологии</w:t>
      </w:r>
    </w:p>
    <w:p w:rsidR="00BD57A5" w:rsidRPr="00BD57A5" w:rsidRDefault="00BD57A5" w:rsidP="00BD57A5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  <w:r w:rsidRPr="00BD57A5">
        <w:rPr>
          <w:rFonts w:ascii="Times New Roman" w:hAnsi="Times New Roman" w:cs="Times New Roman"/>
          <w:b/>
          <w:sz w:val="24"/>
          <w:szCs w:val="24"/>
        </w:rPr>
        <w:t>Технологии искус</w:t>
      </w:r>
      <w:r w:rsidRPr="00BD57A5">
        <w:rPr>
          <w:rFonts w:ascii="Times New Roman" w:hAnsi="Times New Roman" w:cs="Times New Roman"/>
          <w:b/>
          <w:sz w:val="24"/>
          <w:szCs w:val="24"/>
        </w:rPr>
        <w:t xml:space="preserve">ственного интеллекта и </w:t>
      </w:r>
      <w:proofErr w:type="spellStart"/>
      <w:r w:rsidRPr="00BD57A5">
        <w:rPr>
          <w:rFonts w:ascii="Times New Roman" w:hAnsi="Times New Roman" w:cs="Times New Roman"/>
          <w:b/>
          <w:sz w:val="24"/>
          <w:szCs w:val="24"/>
        </w:rPr>
        <w:t>Big</w:t>
      </w:r>
      <w:proofErr w:type="spellEnd"/>
      <w:r w:rsidRPr="00BD57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57A5">
        <w:rPr>
          <w:rFonts w:ascii="Times New Roman" w:hAnsi="Times New Roman" w:cs="Times New Roman"/>
          <w:b/>
          <w:sz w:val="24"/>
          <w:szCs w:val="24"/>
        </w:rPr>
        <w:t>Data</w:t>
      </w:r>
      <w:proofErr w:type="spellEnd"/>
    </w:p>
    <w:p w:rsidR="001937DF" w:rsidRPr="00F814CD" w:rsidRDefault="001937DF" w:rsidP="00F814C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E38" w:rsidRPr="00F814CD" w:rsidRDefault="001937DF" w:rsidP="00F814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4CD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F814CD" w:rsidRDefault="00F814CD" w:rsidP="00F81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F814CD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F814CD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7D734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F814CD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7D734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F814CD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F814CD" w:rsidTr="00F814C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814CD" w:rsidRDefault="001937DF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814CD" w:rsidRDefault="001937DF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F814CD" w:rsidTr="00F814C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814CD" w:rsidRDefault="001937DF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814CD" w:rsidRDefault="006D3617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22FF0"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1937DF" w:rsidRPr="00F814CD" w:rsidTr="00F814C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814CD" w:rsidRDefault="001937DF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814CD" w:rsidRDefault="0077750B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A55EA"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1937DF" w:rsidRPr="00F814CD" w:rsidTr="00F814C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814CD" w:rsidRDefault="001937DF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814CD" w:rsidRDefault="00AD3ACC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1937DF" w:rsidRPr="00F814CD" w:rsidTr="00F814C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814CD" w:rsidRDefault="001937DF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814CD" w:rsidRDefault="006D3617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A55EA"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1937DF" w:rsidRPr="00F814CD" w:rsidTr="00F814C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814CD" w:rsidRDefault="001937DF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814CD" w:rsidRDefault="006D3617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22FF0"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F814CD" w:rsidTr="00F814C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814CD" w:rsidRDefault="001937DF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814CD" w:rsidRDefault="0077750B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A55EA"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1937DF" w:rsidRPr="00F814CD" w:rsidTr="00F814C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814CD" w:rsidRDefault="001937DF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814CD" w:rsidRDefault="00AD3ACC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22FF0"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1937DF" w:rsidRPr="00F814CD" w:rsidTr="00F814C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814CD" w:rsidRDefault="001937DF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814CD" w:rsidRDefault="0077750B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C22FF0"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F814CD" w:rsidTr="00F814C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814CD" w:rsidRDefault="001937DF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814CD" w:rsidRDefault="006D3617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22FF0"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F814CD" w:rsidTr="00F814C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814CD" w:rsidRDefault="001937DF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814CD" w:rsidRDefault="00866821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A55EA"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A509C1" w:rsidRPr="00F814CD" w:rsidTr="00F814C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F814CD" w:rsidRDefault="00A509C1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F814CD" w:rsidRDefault="00AD3ACC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A55EA"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937DF" w:rsidRPr="00F814CD" w:rsidRDefault="001937DF" w:rsidP="00F81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F814CD" w:rsidRDefault="00FC217E" w:rsidP="00F814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4CD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F814CD" w:rsidRDefault="00FC217E" w:rsidP="00F81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4CD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F814CD">
        <w:rPr>
          <w:rFonts w:ascii="Times New Roman" w:hAnsi="Times New Roman" w:cs="Times New Roman"/>
          <w:sz w:val="24"/>
          <w:szCs w:val="24"/>
        </w:rPr>
        <w:t>-</w:t>
      </w:r>
      <w:r w:rsidRPr="00F814CD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7D7349">
        <w:rPr>
          <w:rFonts w:ascii="Times New Roman" w:hAnsi="Times New Roman" w:cs="Times New Roman"/>
          <w:sz w:val="24"/>
          <w:szCs w:val="24"/>
        </w:rPr>
        <w:t>;</w:t>
      </w:r>
      <w:r w:rsidRPr="00F814CD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7D7349">
        <w:rPr>
          <w:rFonts w:ascii="Times New Roman" w:hAnsi="Times New Roman" w:cs="Times New Roman"/>
          <w:sz w:val="24"/>
          <w:szCs w:val="24"/>
        </w:rPr>
        <w:t>;</w:t>
      </w:r>
      <w:r w:rsidRPr="00F814CD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F814CD" w:rsidTr="00F814C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814CD" w:rsidRDefault="00FC217E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814CD" w:rsidRDefault="00FC217E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C217E" w:rsidRPr="00F814CD" w:rsidTr="00F814C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814CD" w:rsidRDefault="00FC217E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814CD" w:rsidRDefault="00344CE5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C217E" w:rsidRPr="00F814CD" w:rsidTr="00F814C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814CD" w:rsidRDefault="00FC217E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814CD" w:rsidRDefault="00344CE5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F814CD" w:rsidTr="00F814C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814CD" w:rsidRDefault="00FC217E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814CD" w:rsidRDefault="00344CE5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C217E" w:rsidRPr="00F814CD" w:rsidTr="00F814C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814CD" w:rsidRDefault="00FC217E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814CD" w:rsidRDefault="00344CE5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F814CD" w:rsidTr="00F814C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814CD" w:rsidRDefault="00FC217E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814CD" w:rsidRDefault="00344CE5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F814CD" w:rsidTr="00F814C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814CD" w:rsidRDefault="00FC217E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814CD" w:rsidRDefault="00344CE5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F814CD" w:rsidTr="00F814C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814CD" w:rsidRDefault="00FC217E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814CD" w:rsidRDefault="00344CE5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F814CD" w:rsidTr="00F814C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814CD" w:rsidRDefault="00C70252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814CD" w:rsidRDefault="00344CE5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F814CD" w:rsidTr="00F814C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814CD" w:rsidRDefault="00F814CD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</w:t>
            </w:r>
            <w:r w:rsidR="00C70252"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814CD" w:rsidRDefault="00344CE5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F814CD" w:rsidTr="00F814C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814CD" w:rsidRDefault="00C70252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814CD" w:rsidRDefault="00344CE5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F814CD" w:rsidTr="00F814C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814CD" w:rsidRDefault="00C70252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814CD" w:rsidRDefault="00344CE5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F814CD" w:rsidTr="00F814C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814CD" w:rsidRDefault="00C70252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814CD" w:rsidRDefault="00344CE5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F814CD" w:rsidTr="00F814C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814CD" w:rsidRDefault="00C70252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814CD" w:rsidRDefault="00344CE5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F814CD" w:rsidTr="00F814C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814CD" w:rsidRDefault="00C70252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814CD" w:rsidRDefault="00344CE5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F814CD" w:rsidTr="00F814C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814CD" w:rsidRDefault="00C70252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814CD" w:rsidRDefault="00344CE5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F814CD" w:rsidTr="00F814C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814CD" w:rsidRDefault="00C70252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814CD" w:rsidRDefault="00344CE5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F814CD" w:rsidTr="00F814C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814CD" w:rsidRDefault="00C70252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814CD" w:rsidRDefault="00344CE5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F814CD" w:rsidTr="00F814C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814CD" w:rsidRDefault="00C70252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F814CD"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814CD" w:rsidRDefault="00344CE5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F814CD" w:rsidTr="00F814C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814CD" w:rsidRDefault="00C70252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814CD" w:rsidRDefault="00344CE5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F814CD" w:rsidRDefault="00F814CD" w:rsidP="00F81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Pr="00A923A7" w:rsidRDefault="008F088F" w:rsidP="00F81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4CD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A923A7" w:rsidRPr="00F814CD" w:rsidRDefault="00A923A7" w:rsidP="00A923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814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и практика больших данных</w:t>
      </w:r>
    </w:p>
    <w:p w:rsidR="00A923A7" w:rsidRPr="00F814CD" w:rsidRDefault="00A923A7" w:rsidP="00A923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814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Машинное обучение</w:t>
      </w:r>
    </w:p>
    <w:p w:rsidR="00A923A7" w:rsidRDefault="00A923A7" w:rsidP="00A923A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814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Введение в искусственный интеллект</w:t>
      </w:r>
    </w:p>
    <w:p w:rsidR="00A923A7" w:rsidRPr="00A923A7" w:rsidRDefault="00A923A7" w:rsidP="00F81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AA3" w:rsidRPr="00F814CD" w:rsidRDefault="00F54AA3" w:rsidP="00F814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4CD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F814CD" w:rsidRDefault="006779A8" w:rsidP="00F81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4CD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F814CD" w:rsidTr="00F814C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814CD" w:rsidRDefault="00F54AA3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814CD" w:rsidRDefault="00F54AA3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F814CD" w:rsidTr="00F814C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814CD" w:rsidRDefault="00F54AA3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814CD" w:rsidRDefault="000F24AE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54AA3" w:rsidRPr="00F814CD" w:rsidTr="00F814C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814CD" w:rsidRDefault="00F54AA3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814CD" w:rsidRDefault="000F24AE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F814CD" w:rsidTr="00F814C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814CD" w:rsidRDefault="00F54AA3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814CD" w:rsidRDefault="000F24AE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F814CD" w:rsidTr="00F814C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814CD" w:rsidRDefault="00F54AA3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814CD" w:rsidRDefault="000F24AE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54AA3" w:rsidRPr="00F814CD" w:rsidTr="00F814C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814CD" w:rsidRDefault="00F54AA3" w:rsidP="00F8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4CD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814CD" w:rsidRDefault="000F24AE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F814CD" w:rsidTr="00F814C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814CD" w:rsidRDefault="00F54AA3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814CD" w:rsidRDefault="000F24AE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F814CD" w:rsidTr="00F814C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814CD" w:rsidRDefault="00F54AA3" w:rsidP="00F8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814CD" w:rsidRDefault="000F24AE" w:rsidP="00F8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F54AA3" w:rsidRPr="00F814CD" w:rsidRDefault="00F54AA3" w:rsidP="00F81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F814CD" w:rsidRDefault="00F54AA3" w:rsidP="00F81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4C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F8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3670F"/>
    <w:rsid w:val="000779DE"/>
    <w:rsid w:val="000F24AE"/>
    <w:rsid w:val="00133390"/>
    <w:rsid w:val="001937DF"/>
    <w:rsid w:val="001B46E3"/>
    <w:rsid w:val="002072E4"/>
    <w:rsid w:val="002B6A65"/>
    <w:rsid w:val="00341F05"/>
    <w:rsid w:val="00344CE5"/>
    <w:rsid w:val="00443968"/>
    <w:rsid w:val="004538AD"/>
    <w:rsid w:val="004D3AE8"/>
    <w:rsid w:val="005333CD"/>
    <w:rsid w:val="00545FF4"/>
    <w:rsid w:val="005D5EEF"/>
    <w:rsid w:val="005E2584"/>
    <w:rsid w:val="006779A8"/>
    <w:rsid w:val="006B5CAA"/>
    <w:rsid w:val="006D3617"/>
    <w:rsid w:val="0077750B"/>
    <w:rsid w:val="00783FC7"/>
    <w:rsid w:val="007965A1"/>
    <w:rsid w:val="007B78FC"/>
    <w:rsid w:val="007D7349"/>
    <w:rsid w:val="0083463F"/>
    <w:rsid w:val="00866821"/>
    <w:rsid w:val="008C082F"/>
    <w:rsid w:val="008C165F"/>
    <w:rsid w:val="008F088F"/>
    <w:rsid w:val="00943BD8"/>
    <w:rsid w:val="009807C5"/>
    <w:rsid w:val="009926E8"/>
    <w:rsid w:val="009E53DF"/>
    <w:rsid w:val="009F3C62"/>
    <w:rsid w:val="00A1729D"/>
    <w:rsid w:val="00A23AF6"/>
    <w:rsid w:val="00A509C1"/>
    <w:rsid w:val="00A77F5B"/>
    <w:rsid w:val="00A82B7A"/>
    <w:rsid w:val="00A923A7"/>
    <w:rsid w:val="00AD3ACC"/>
    <w:rsid w:val="00B00E38"/>
    <w:rsid w:val="00BA5683"/>
    <w:rsid w:val="00BD57A5"/>
    <w:rsid w:val="00BE100D"/>
    <w:rsid w:val="00C22FF0"/>
    <w:rsid w:val="00C56E1D"/>
    <w:rsid w:val="00C70252"/>
    <w:rsid w:val="00C75C73"/>
    <w:rsid w:val="00D3370B"/>
    <w:rsid w:val="00D60F09"/>
    <w:rsid w:val="00D70D53"/>
    <w:rsid w:val="00DA55EA"/>
    <w:rsid w:val="00DB3297"/>
    <w:rsid w:val="00DD5154"/>
    <w:rsid w:val="00DF204E"/>
    <w:rsid w:val="00DF6E43"/>
    <w:rsid w:val="00E268C7"/>
    <w:rsid w:val="00E52193"/>
    <w:rsid w:val="00E8160C"/>
    <w:rsid w:val="00EB61D0"/>
    <w:rsid w:val="00F54AA3"/>
    <w:rsid w:val="00F814CD"/>
    <w:rsid w:val="00FC217E"/>
    <w:rsid w:val="00FC5FF6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034A"/>
  <w15:docId w15:val="{9745761A-4918-41AE-A621-70471C3C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table" w:styleId="a4">
    <w:name w:val="Table Grid"/>
    <w:basedOn w:val="a1"/>
    <w:uiPriority w:val="39"/>
    <w:rsid w:val="00BD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10</cp:revision>
  <dcterms:created xsi:type="dcterms:W3CDTF">2023-07-24T07:00:00Z</dcterms:created>
  <dcterms:modified xsi:type="dcterms:W3CDTF">2023-10-04T08:14:00Z</dcterms:modified>
</cp:coreProperties>
</file>